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8E4" w:rsidRDefault="009559F7" w:rsidP="009559F7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185298" cy="8502976"/>
            <wp:effectExtent l="19050" t="0" r="5952" b="0"/>
            <wp:docPr id="1" name="Рисунок 1" descr="C:\Users\Юрий\Downloads\VK\audio\WhatsApp Image 2023-09-09 at 13.15.54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ий\Downloads\VK\audio\WhatsApp Image 2023-09-09 at 13.15.54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20000"/>
                    </a:blip>
                    <a:srcRect l="-357" t="560" r="1229" b="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298" cy="8502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9F7" w:rsidRDefault="009559F7" w:rsidP="00AB58E4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9559F7" w:rsidRDefault="009559F7" w:rsidP="00AB58E4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9559F7" w:rsidRDefault="009559F7" w:rsidP="00AB58E4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pPr w:leftFromText="180" w:rightFromText="180" w:vertAnchor="text" w:horzAnchor="margin" w:tblpY="64"/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9"/>
        <w:gridCol w:w="5497"/>
        <w:gridCol w:w="611"/>
        <w:gridCol w:w="816"/>
        <w:gridCol w:w="760"/>
        <w:gridCol w:w="1580"/>
      </w:tblGrid>
      <w:tr w:rsidR="00E06BF3" w:rsidRPr="00F72689" w:rsidTr="00E06BF3">
        <w:trPr>
          <w:trHeight w:val="249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№ </w:t>
            </w:r>
            <w:proofErr w:type="spellStart"/>
            <w:proofErr w:type="gramStart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Тема  урока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proofErr w:type="gramStart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.ч</w:t>
            </w:r>
            <w:proofErr w:type="gramEnd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ас</w:t>
            </w:r>
            <w:proofErr w:type="spellEnd"/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E06BF3" w:rsidRPr="00F72689" w:rsidTr="00E06BF3">
        <w:trPr>
          <w:trHeight w:val="271"/>
        </w:trPr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Введение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375182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 «География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Районирование России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Учимся с «Полярной звездой». </w:t>
            </w: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 № 1: «Работа с космическими снимками»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Великие равнины России – Восточно-Европейская и </w:t>
            </w:r>
            <w:proofErr w:type="spellStart"/>
            <w:proofErr w:type="gramStart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Западно-Сибирская</w:t>
            </w:r>
            <w:proofErr w:type="spellEnd"/>
            <w:proofErr w:type="gramEnd"/>
            <w:r w:rsidR="00A52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равнины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Горный каркас России – Урал и горы Южной Сибири.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Мерзлотная Россия – Восточная и Северо-Восточная Сибирь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Экзотика России – Северный Кавказ и Дальний Восток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Экологическая ситуация в России. Практическая работа  № 2 «Оценка экологической ситуации в различных регионах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C83D26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Экологическая безопасность России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«Как обеспечить экологическую безопасность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eastAsia="Times New Roman" w:hAnsi="Times New Roman" w:cs="Times New Roman"/>
                <w:sz w:val="20"/>
                <w:szCs w:val="20"/>
              </w:rPr>
              <w:t>Обобщение по теме «Регионы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Контрольная работа № 1 по теме «Регионы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Центральной России. Практическая работа № 3 «Характеристика экономико-географического положения». Работа над ошибками.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Центральная Россия: освоение территории и население.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Центральный район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.10.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Волго-Вятский район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Центрально-Черноземный район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635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Учимся с «Полярной звездой». </w:t>
            </w: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«Создание образа региона на основе текста и карт учебника»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Москва и Подмосковье.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Учимся с «Полярной звездой».  Дискуссия  </w:t>
            </w: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по теме: «Рост Москвы – хорошо или плохо»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Проверочная работа  по теме: «Центральная Россия».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Пространство </w:t>
            </w:r>
            <w:proofErr w:type="spellStart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Северо-Запада</w:t>
            </w:r>
            <w:proofErr w:type="spellEnd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0B15C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Северо-Запад</w:t>
            </w:r>
            <w:proofErr w:type="spellEnd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«Окно в Европу».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Северо-Запад</w:t>
            </w:r>
            <w:proofErr w:type="spellEnd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хозяйство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Санкт-Петербург – вторая столица России. Практическая работа  № 4 «Санкт-Петербург  в системе мировых культурных ценностей»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 Практическая работа № 5 «Создание презентации о Санкт-Петербурге»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9A43D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Контрольная работа</w:t>
            </w:r>
            <w:r w:rsidR="009A43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№2</w:t>
            </w:r>
            <w:r w:rsidR="009A43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по теме «Центральная Россия.  </w:t>
            </w:r>
            <w:proofErr w:type="spellStart"/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Северо</w:t>
            </w:r>
            <w:proofErr w:type="spellEnd"/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-З</w:t>
            </w:r>
            <w:proofErr w:type="gramEnd"/>
            <w:r w:rsidR="009A43D5"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апад России»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Европейского Севера. Практическая работа  № 6 «Оценка природно-ресурсного потенциала район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Европейский Север:  освоение территории и население. Практическая работа № 7 « Составление туристического маршрута»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Европейский Север: хозяйство и проблемы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Практическая работа № 8 «Составление карты Центральной металлургической базы»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356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9A43D5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Проверочная работа  по теме: «Европейский Север».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tabs>
                <w:tab w:val="left" w:pos="19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Северного Кавказа. Практическая работа № 9 «Оценка природных условий и ресурсов Северного Кавказа»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Северный Кавказ: освоение территории и население.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Северный Кавказ: хозяйство и проблемы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B2DA4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83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«Развитие рекреации на Северном Кавказе».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C83D26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9A43D5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 Проверочная работа  по теме: «Северный Кавказ»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Поволжья.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Поволжье: освоение территории и население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Поволжье: хозяйство и проблемы. Практическая работа № 10 «Влияние климата на сельское хозяйство»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48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Дискуссия   «Экологические проблемы Поволжья»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9A43D5" w:rsidRDefault="00E06BF3" w:rsidP="00E06BF3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9A43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 Проверочная работа    по теме: «Поволжье»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Урала. Практическая работа  № 11 «Сравнение природных условий и хозяйства западной и восточной частей Урала»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12C0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Рег.комп.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Урал: освоение территории и хозяйство.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12C0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Урал: население и города.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омп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Анализ проблем Урала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Обобщение  по теме: «Европейская Россия». 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5D24DD" w:rsidP="00E06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Контрольная работа № 3</w:t>
            </w:r>
            <w:r w:rsidR="00E06BF3" w:rsidRPr="00F72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 по теме: «Европейская  Россия»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CC6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Сибири. Практическая работа № 12 «Сравнение природных условий и ресурсов Западной и Восточной Сибири»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Сибирь: освоение территории и население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Сибирь: хозяйство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812C01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Западная Сибирь – главная топливная база России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Восточная Сибирь. Практическая работа № 13 «Создание образа Восточной Сибири».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4B2DA4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Проект № 2 «Путешествие по Транссибу».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5D24DD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D24D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Проверочная работа  по теме: «Сибирь»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Пространство Дальнего Востока. Практическая работа № 14 «Оценка географического положения Дальнего Востока»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Дальний Восток: освоение территории и население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4B2D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812C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Дальний Восток: освоение территории и население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06BF3" w:rsidRPr="00F7268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Дальний Восток: хозяйство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Проект № 3 «Развитие Дальнего Востока в первой половине ХХ</w:t>
            </w:r>
            <w:proofErr w:type="gramStart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proofErr w:type="gramEnd"/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века»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Обобщение по теме: «Азиатская Россия».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EF7BF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5D24DD" w:rsidP="00E06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Контрольная работа № 4</w:t>
            </w:r>
            <w:r w:rsidR="00E06BF3" w:rsidRPr="00F726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 теме: «Азиатская Россия»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812C01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E06BF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F3" w:rsidRPr="00F72689" w:rsidRDefault="00E06BF3" w:rsidP="00E06B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Соседи России.</w:t>
            </w:r>
            <w:r w:rsidR="00812C01"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Сфера влияния России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F04B79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F7BF5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BF3" w:rsidRPr="00F72689" w:rsidRDefault="00E06BF3" w:rsidP="00E06BF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11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Итоговая контрольная работа</w:t>
            </w:r>
            <w:r w:rsidR="001D25D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( №5)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04B79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F1311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</w:t>
            </w:r>
            <w:proofErr w:type="spellStart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. с ОВЗ</w:t>
            </w:r>
          </w:p>
        </w:tc>
      </w:tr>
      <w:tr w:rsidR="00F1311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Учимся с «Полярной Звездой».  Практическая работа № 15 «Защита рефератов о родном крае»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04B79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13113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1311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Резервный урок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EF7BF5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B79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113" w:rsidRPr="00F72689" w:rsidTr="00E06BF3">
        <w:trPr>
          <w:trHeight w:val="27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Резервный урок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26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04B79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13" w:rsidRPr="00F72689" w:rsidRDefault="00F13113" w:rsidP="00F131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B58E4" w:rsidRDefault="00AB58E4" w:rsidP="00AB58E4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584DC6" w:rsidRDefault="00584DC6" w:rsidP="00584DC6">
      <w:pPr>
        <w:rPr>
          <w:sz w:val="20"/>
          <w:szCs w:val="20"/>
        </w:rPr>
      </w:pPr>
    </w:p>
    <w:p w:rsidR="00E6353B" w:rsidRDefault="00E6353B" w:rsidP="00584DC6">
      <w:pPr>
        <w:rPr>
          <w:sz w:val="20"/>
          <w:szCs w:val="20"/>
        </w:rPr>
      </w:pPr>
    </w:p>
    <w:p w:rsidR="00F04B79" w:rsidRDefault="00F04B79">
      <w:pPr>
        <w:rPr>
          <w:sz w:val="20"/>
          <w:szCs w:val="20"/>
        </w:rPr>
      </w:pPr>
    </w:p>
    <w:sectPr w:rsidR="00F04B79" w:rsidSect="00AB58E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05" w:rsidRDefault="00DE3005" w:rsidP="009F7369">
      <w:pPr>
        <w:spacing w:after="0" w:line="240" w:lineRule="auto"/>
      </w:pPr>
      <w:r>
        <w:separator/>
      </w:r>
    </w:p>
  </w:endnote>
  <w:endnote w:type="continuationSeparator" w:id="0">
    <w:p w:rsidR="00DE3005" w:rsidRDefault="00DE3005" w:rsidP="009F7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05" w:rsidRDefault="00DE3005" w:rsidP="009F7369">
      <w:pPr>
        <w:spacing w:after="0" w:line="240" w:lineRule="auto"/>
      </w:pPr>
      <w:r>
        <w:separator/>
      </w:r>
    </w:p>
  </w:footnote>
  <w:footnote w:type="continuationSeparator" w:id="0">
    <w:p w:rsidR="00DE3005" w:rsidRDefault="00DE3005" w:rsidP="009F7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C7A"/>
    <w:multiLevelType w:val="multilevel"/>
    <w:tmpl w:val="3ABCC5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2342A"/>
    <w:multiLevelType w:val="multilevel"/>
    <w:tmpl w:val="E20C90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F306E"/>
    <w:multiLevelType w:val="multilevel"/>
    <w:tmpl w:val="45DA17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61E93"/>
    <w:multiLevelType w:val="multilevel"/>
    <w:tmpl w:val="4AE48A6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BA3B86"/>
    <w:multiLevelType w:val="multilevel"/>
    <w:tmpl w:val="66FE81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E40D8E"/>
    <w:multiLevelType w:val="multilevel"/>
    <w:tmpl w:val="6D8E7A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156EFC"/>
    <w:multiLevelType w:val="multilevel"/>
    <w:tmpl w:val="F15ACB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E53A35"/>
    <w:multiLevelType w:val="multilevel"/>
    <w:tmpl w:val="6BC275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196FCB"/>
    <w:multiLevelType w:val="multilevel"/>
    <w:tmpl w:val="16668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616784"/>
    <w:multiLevelType w:val="multilevel"/>
    <w:tmpl w:val="0616BE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6B78E4"/>
    <w:multiLevelType w:val="multilevel"/>
    <w:tmpl w:val="3A18F4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0A3744"/>
    <w:multiLevelType w:val="multilevel"/>
    <w:tmpl w:val="E9F645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626D5C"/>
    <w:multiLevelType w:val="multilevel"/>
    <w:tmpl w:val="775095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07675A"/>
    <w:multiLevelType w:val="hybridMultilevel"/>
    <w:tmpl w:val="7B921C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853573B"/>
    <w:multiLevelType w:val="multilevel"/>
    <w:tmpl w:val="6C22F2B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C94BF6"/>
    <w:multiLevelType w:val="multilevel"/>
    <w:tmpl w:val="9FA054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D37291"/>
    <w:multiLevelType w:val="multilevel"/>
    <w:tmpl w:val="EC284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AE34F0"/>
    <w:multiLevelType w:val="multilevel"/>
    <w:tmpl w:val="0C3E1CA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60012"/>
    <w:multiLevelType w:val="multilevel"/>
    <w:tmpl w:val="D79E62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BD74DA"/>
    <w:multiLevelType w:val="multilevel"/>
    <w:tmpl w:val="5644CC4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0A2FAF"/>
    <w:multiLevelType w:val="multilevel"/>
    <w:tmpl w:val="030674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CE5B4F"/>
    <w:multiLevelType w:val="multilevel"/>
    <w:tmpl w:val="432A272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F243D3"/>
    <w:multiLevelType w:val="multilevel"/>
    <w:tmpl w:val="642EC4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022F05"/>
    <w:multiLevelType w:val="multilevel"/>
    <w:tmpl w:val="24D0C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227074"/>
    <w:multiLevelType w:val="multilevel"/>
    <w:tmpl w:val="DECCD5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5B135D"/>
    <w:multiLevelType w:val="multilevel"/>
    <w:tmpl w:val="069250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23249D2"/>
    <w:multiLevelType w:val="multilevel"/>
    <w:tmpl w:val="6958B3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D33DDF"/>
    <w:multiLevelType w:val="hybridMultilevel"/>
    <w:tmpl w:val="E56C1C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535401D"/>
    <w:multiLevelType w:val="multilevel"/>
    <w:tmpl w:val="C6D448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5A632EC"/>
    <w:multiLevelType w:val="multilevel"/>
    <w:tmpl w:val="AEA6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5E05C22"/>
    <w:multiLevelType w:val="multilevel"/>
    <w:tmpl w:val="AB22E0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7654442"/>
    <w:multiLevelType w:val="multilevel"/>
    <w:tmpl w:val="A2ECC2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97835C8"/>
    <w:multiLevelType w:val="hybridMultilevel"/>
    <w:tmpl w:val="E56C1C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4A597C9E"/>
    <w:multiLevelType w:val="multilevel"/>
    <w:tmpl w:val="101E9C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D04596A"/>
    <w:multiLevelType w:val="multilevel"/>
    <w:tmpl w:val="FCBC72F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E1E2AD8"/>
    <w:multiLevelType w:val="multilevel"/>
    <w:tmpl w:val="DCE025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D2C30C0"/>
    <w:multiLevelType w:val="multilevel"/>
    <w:tmpl w:val="D8F26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DE57044"/>
    <w:multiLevelType w:val="multilevel"/>
    <w:tmpl w:val="5C12AF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824C0D"/>
    <w:multiLevelType w:val="multilevel"/>
    <w:tmpl w:val="9AA2A2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540943"/>
    <w:multiLevelType w:val="multilevel"/>
    <w:tmpl w:val="18C21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0359A5"/>
    <w:multiLevelType w:val="multilevel"/>
    <w:tmpl w:val="D67004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8F1774"/>
    <w:multiLevelType w:val="multilevel"/>
    <w:tmpl w:val="E970ED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C73884"/>
    <w:multiLevelType w:val="multilevel"/>
    <w:tmpl w:val="C83883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526226"/>
    <w:multiLevelType w:val="multilevel"/>
    <w:tmpl w:val="2E3639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2"/>
  </w:num>
  <w:num w:numId="3">
    <w:abstractNumId w:val="27"/>
  </w:num>
  <w:num w:numId="4">
    <w:abstractNumId w:val="29"/>
  </w:num>
  <w:num w:numId="5">
    <w:abstractNumId w:val="35"/>
  </w:num>
  <w:num w:numId="6">
    <w:abstractNumId w:val="26"/>
  </w:num>
  <w:num w:numId="7">
    <w:abstractNumId w:val="30"/>
  </w:num>
  <w:num w:numId="8">
    <w:abstractNumId w:val="1"/>
  </w:num>
  <w:num w:numId="9">
    <w:abstractNumId w:val="37"/>
  </w:num>
  <w:num w:numId="10">
    <w:abstractNumId w:val="4"/>
  </w:num>
  <w:num w:numId="11">
    <w:abstractNumId w:val="24"/>
  </w:num>
  <w:num w:numId="12">
    <w:abstractNumId w:val="28"/>
  </w:num>
  <w:num w:numId="13">
    <w:abstractNumId w:val="42"/>
  </w:num>
  <w:num w:numId="14">
    <w:abstractNumId w:val="12"/>
  </w:num>
  <w:num w:numId="15">
    <w:abstractNumId w:val="40"/>
  </w:num>
  <w:num w:numId="16">
    <w:abstractNumId w:val="10"/>
  </w:num>
  <w:num w:numId="17">
    <w:abstractNumId w:val="22"/>
  </w:num>
  <w:num w:numId="18">
    <w:abstractNumId w:val="23"/>
  </w:num>
  <w:num w:numId="19">
    <w:abstractNumId w:val="39"/>
  </w:num>
  <w:num w:numId="20">
    <w:abstractNumId w:val="25"/>
  </w:num>
  <w:num w:numId="21">
    <w:abstractNumId w:val="16"/>
  </w:num>
  <w:num w:numId="22">
    <w:abstractNumId w:val="11"/>
  </w:num>
  <w:num w:numId="23">
    <w:abstractNumId w:val="20"/>
  </w:num>
  <w:num w:numId="24">
    <w:abstractNumId w:val="17"/>
  </w:num>
  <w:num w:numId="25">
    <w:abstractNumId w:val="36"/>
  </w:num>
  <w:num w:numId="26">
    <w:abstractNumId w:val="6"/>
  </w:num>
  <w:num w:numId="27">
    <w:abstractNumId w:val="2"/>
  </w:num>
  <w:num w:numId="28">
    <w:abstractNumId w:val="7"/>
  </w:num>
  <w:num w:numId="29">
    <w:abstractNumId w:val="31"/>
  </w:num>
  <w:num w:numId="30">
    <w:abstractNumId w:val="43"/>
  </w:num>
  <w:num w:numId="31">
    <w:abstractNumId w:val="41"/>
  </w:num>
  <w:num w:numId="32">
    <w:abstractNumId w:val="34"/>
  </w:num>
  <w:num w:numId="33">
    <w:abstractNumId w:val="5"/>
  </w:num>
  <w:num w:numId="34">
    <w:abstractNumId w:val="15"/>
  </w:num>
  <w:num w:numId="35">
    <w:abstractNumId w:val="9"/>
  </w:num>
  <w:num w:numId="36">
    <w:abstractNumId w:val="38"/>
  </w:num>
  <w:num w:numId="37">
    <w:abstractNumId w:val="0"/>
  </w:num>
  <w:num w:numId="38">
    <w:abstractNumId w:val="33"/>
  </w:num>
  <w:num w:numId="39">
    <w:abstractNumId w:val="3"/>
  </w:num>
  <w:num w:numId="40">
    <w:abstractNumId w:val="8"/>
  </w:num>
  <w:num w:numId="41">
    <w:abstractNumId w:val="18"/>
  </w:num>
  <w:num w:numId="42">
    <w:abstractNumId w:val="19"/>
  </w:num>
  <w:num w:numId="43">
    <w:abstractNumId w:val="21"/>
  </w:num>
  <w:num w:numId="4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2E9"/>
    <w:rsid w:val="0003568B"/>
    <w:rsid w:val="0004390B"/>
    <w:rsid w:val="00063455"/>
    <w:rsid w:val="00071190"/>
    <w:rsid w:val="00081DCD"/>
    <w:rsid w:val="000B15C9"/>
    <w:rsid w:val="000E313B"/>
    <w:rsid w:val="000E417D"/>
    <w:rsid w:val="00122F58"/>
    <w:rsid w:val="001579C2"/>
    <w:rsid w:val="001647E2"/>
    <w:rsid w:val="001B155D"/>
    <w:rsid w:val="001B201D"/>
    <w:rsid w:val="001C42A2"/>
    <w:rsid w:val="001D25DA"/>
    <w:rsid w:val="001E3C3D"/>
    <w:rsid w:val="002074A3"/>
    <w:rsid w:val="00297CA7"/>
    <w:rsid w:val="002A1C23"/>
    <w:rsid w:val="002A6E8B"/>
    <w:rsid w:val="00303B92"/>
    <w:rsid w:val="003204DD"/>
    <w:rsid w:val="00322458"/>
    <w:rsid w:val="00333A62"/>
    <w:rsid w:val="00366EAA"/>
    <w:rsid w:val="00375182"/>
    <w:rsid w:val="003E1391"/>
    <w:rsid w:val="00405F64"/>
    <w:rsid w:val="00425F61"/>
    <w:rsid w:val="004524CB"/>
    <w:rsid w:val="00486417"/>
    <w:rsid w:val="004B2DA4"/>
    <w:rsid w:val="004D4C7A"/>
    <w:rsid w:val="0051143F"/>
    <w:rsid w:val="00513709"/>
    <w:rsid w:val="00524160"/>
    <w:rsid w:val="0057313C"/>
    <w:rsid w:val="005811C6"/>
    <w:rsid w:val="00584DC6"/>
    <w:rsid w:val="00586AC9"/>
    <w:rsid w:val="005D24DD"/>
    <w:rsid w:val="005E2327"/>
    <w:rsid w:val="00624126"/>
    <w:rsid w:val="00681F63"/>
    <w:rsid w:val="00685786"/>
    <w:rsid w:val="006D0987"/>
    <w:rsid w:val="006F255D"/>
    <w:rsid w:val="00731737"/>
    <w:rsid w:val="00741A9E"/>
    <w:rsid w:val="007A38C6"/>
    <w:rsid w:val="007B272D"/>
    <w:rsid w:val="007D49CD"/>
    <w:rsid w:val="00802E8A"/>
    <w:rsid w:val="00812C01"/>
    <w:rsid w:val="0087054A"/>
    <w:rsid w:val="00891E4E"/>
    <w:rsid w:val="008B01FE"/>
    <w:rsid w:val="008F42CF"/>
    <w:rsid w:val="00911BA1"/>
    <w:rsid w:val="00932777"/>
    <w:rsid w:val="00946864"/>
    <w:rsid w:val="009559F7"/>
    <w:rsid w:val="00955AF0"/>
    <w:rsid w:val="00967551"/>
    <w:rsid w:val="009A43D5"/>
    <w:rsid w:val="009A44D1"/>
    <w:rsid w:val="009E1F02"/>
    <w:rsid w:val="009F7369"/>
    <w:rsid w:val="00A0608F"/>
    <w:rsid w:val="00A13FA6"/>
    <w:rsid w:val="00A315AD"/>
    <w:rsid w:val="00A34F5F"/>
    <w:rsid w:val="00A528F9"/>
    <w:rsid w:val="00A55F5B"/>
    <w:rsid w:val="00A6202B"/>
    <w:rsid w:val="00A623F3"/>
    <w:rsid w:val="00A73C98"/>
    <w:rsid w:val="00A77074"/>
    <w:rsid w:val="00A90A57"/>
    <w:rsid w:val="00AA249C"/>
    <w:rsid w:val="00AA389E"/>
    <w:rsid w:val="00AB58E4"/>
    <w:rsid w:val="00AE6A95"/>
    <w:rsid w:val="00B235C1"/>
    <w:rsid w:val="00B353CF"/>
    <w:rsid w:val="00B8063B"/>
    <w:rsid w:val="00BF73A9"/>
    <w:rsid w:val="00C01454"/>
    <w:rsid w:val="00C12871"/>
    <w:rsid w:val="00C171CA"/>
    <w:rsid w:val="00C1788B"/>
    <w:rsid w:val="00C22BF3"/>
    <w:rsid w:val="00C33662"/>
    <w:rsid w:val="00C524A4"/>
    <w:rsid w:val="00C73403"/>
    <w:rsid w:val="00C83D26"/>
    <w:rsid w:val="00C90849"/>
    <w:rsid w:val="00CC65FB"/>
    <w:rsid w:val="00D30E20"/>
    <w:rsid w:val="00D36262"/>
    <w:rsid w:val="00D47D6C"/>
    <w:rsid w:val="00D671D5"/>
    <w:rsid w:val="00D75731"/>
    <w:rsid w:val="00DD1E2F"/>
    <w:rsid w:val="00DE2B3F"/>
    <w:rsid w:val="00DE3005"/>
    <w:rsid w:val="00DF5464"/>
    <w:rsid w:val="00E06BF3"/>
    <w:rsid w:val="00E07C09"/>
    <w:rsid w:val="00E13408"/>
    <w:rsid w:val="00E20A74"/>
    <w:rsid w:val="00E35F64"/>
    <w:rsid w:val="00E40E29"/>
    <w:rsid w:val="00E6353B"/>
    <w:rsid w:val="00EB20C5"/>
    <w:rsid w:val="00EE4FF2"/>
    <w:rsid w:val="00EF7BF5"/>
    <w:rsid w:val="00F04B79"/>
    <w:rsid w:val="00F11A2F"/>
    <w:rsid w:val="00F13113"/>
    <w:rsid w:val="00F372E9"/>
    <w:rsid w:val="00F43DEA"/>
    <w:rsid w:val="00F72689"/>
    <w:rsid w:val="00F9112B"/>
    <w:rsid w:val="00FE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372E9"/>
  </w:style>
  <w:style w:type="paragraph" w:customStyle="1" w:styleId="Default">
    <w:name w:val="Default"/>
    <w:rsid w:val="00584DC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E20A74"/>
    <w:pPr>
      <w:spacing w:after="0" w:line="240" w:lineRule="auto"/>
      <w:ind w:left="720"/>
      <w:contextualSpacing/>
    </w:pPr>
    <w:rPr>
      <w:rFonts w:ascii="PMingLiU" w:eastAsia="Times New Roman" w:hAnsi="Times New Roman" w:cs="PMingLiU"/>
      <w:b/>
      <w:bCs/>
      <w:noProof/>
      <w:sz w:val="19"/>
      <w:szCs w:val="19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20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0A7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41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9F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7369"/>
  </w:style>
  <w:style w:type="paragraph" w:styleId="a9">
    <w:name w:val="footer"/>
    <w:basedOn w:val="a"/>
    <w:link w:val="aa"/>
    <w:uiPriority w:val="99"/>
    <w:semiHidden/>
    <w:unhideWhenUsed/>
    <w:rsid w:val="009F7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7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8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88AE5-43A6-460F-95B8-F7DA16CCD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Юрий</cp:lastModifiedBy>
  <cp:revision>48</cp:revision>
  <cp:lastPrinted>2018-09-13T12:39:00Z</cp:lastPrinted>
  <dcterms:created xsi:type="dcterms:W3CDTF">2018-09-08T20:49:00Z</dcterms:created>
  <dcterms:modified xsi:type="dcterms:W3CDTF">2023-09-09T08:36:00Z</dcterms:modified>
</cp:coreProperties>
</file>